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ADF84" w14:textId="77777777" w:rsidR="00003823" w:rsidRPr="00642DF9" w:rsidRDefault="00003823" w:rsidP="00003823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bookmarkStart w:id="0" w:name="_Hlk49839866"/>
      <w:r>
        <w:rPr>
          <w:rFonts w:ascii="Segoe UI" w:eastAsia="Times New Roman" w:hAnsi="Segoe UI" w:cs="Segoe UI"/>
          <w:b/>
          <w:color w:val="000000"/>
          <w:sz w:val="28"/>
          <w:szCs w:val="28"/>
        </w:rPr>
        <w:t>BID (PROFORMA INVOICE)</w:t>
      </w:r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              </w:t>
      </w:r>
    </w:p>
    <w:p w14:paraId="207D82B4" w14:textId="77777777" w:rsidR="00003823" w:rsidRPr="00642DF9" w:rsidRDefault="00003823" w:rsidP="00003823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FORM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003823" w:rsidRPr="00642DF9" w14:paraId="1C0E7F4F" w14:textId="77777777" w:rsidTr="00085463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0A0BEC44" w14:textId="77777777" w:rsidR="00003823" w:rsidRPr="00642DF9" w:rsidRDefault="00003823" w:rsidP="00085463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 xml:space="preserve">Name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06739B03" w14:textId="77777777" w:rsidR="00003823" w:rsidRPr="00642DF9" w:rsidRDefault="00003823" w:rsidP="00085463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003823" w:rsidRPr="00642DF9" w14:paraId="0D9289DF" w14:textId="77777777" w:rsidTr="00085463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7336BC88" w14:textId="77777777" w:rsidR="00003823" w:rsidRPr="00642DF9" w:rsidRDefault="00003823" w:rsidP="00085463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15EBAE83" w14:textId="77777777" w:rsidR="00003823" w:rsidRPr="00642DF9" w:rsidRDefault="00003823" w:rsidP="00085463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003823" w:rsidRPr="00642DF9" w14:paraId="4CED37B0" w14:textId="77777777" w:rsidTr="00085463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49BFDEEB" w14:textId="77777777" w:rsidR="00003823" w:rsidRPr="00642DF9" w:rsidRDefault="00003823" w:rsidP="00085463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Contact person:</w:t>
            </w:r>
          </w:p>
        </w:tc>
        <w:tc>
          <w:tcPr>
            <w:tcW w:w="6124" w:type="dxa"/>
            <w:vAlign w:val="center"/>
          </w:tcPr>
          <w:p w14:paraId="60D7ABF8" w14:textId="77777777" w:rsidR="00003823" w:rsidRPr="00642DF9" w:rsidRDefault="00003823" w:rsidP="00085463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003823" w:rsidRPr="00642DF9" w14:paraId="2AA96A70" w14:textId="77777777" w:rsidTr="00085463">
        <w:tc>
          <w:tcPr>
            <w:tcW w:w="4082" w:type="dxa"/>
            <w:shd w:val="clear" w:color="auto" w:fill="DEEAF6"/>
            <w:vAlign w:val="center"/>
          </w:tcPr>
          <w:p w14:paraId="437E38AC" w14:textId="77777777" w:rsidR="00003823" w:rsidRPr="00642DF9" w:rsidRDefault="00003823" w:rsidP="00085463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026535">
              <w:rPr>
                <w:rFonts w:ascii="Segoe UI" w:eastAsia="Times New Roman" w:hAnsi="Segoe UI" w:cs="Segoe UI"/>
                <w:sz w:val="22"/>
              </w:rPr>
              <w:t xml:space="preserve">Contact </w:t>
            </w:r>
            <w:proofErr w:type="spellStart"/>
            <w:r w:rsidRPr="00026535">
              <w:rPr>
                <w:rFonts w:ascii="Segoe UI" w:eastAsia="Times New Roman" w:hAnsi="Segoe UI" w:cs="Segoe UI"/>
                <w:sz w:val="22"/>
              </w:rPr>
              <w:t>person</w:t>
            </w:r>
            <w:r>
              <w:rPr>
                <w:rFonts w:ascii="Segoe UI" w:eastAsia="Times New Roman" w:hAnsi="Segoe UI" w:cs="Segoe UI"/>
                <w:sz w:val="22"/>
              </w:rPr>
              <w:t>'s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E-mail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5C51013D" w14:textId="77777777" w:rsidR="00003823" w:rsidRPr="00642DF9" w:rsidRDefault="00003823" w:rsidP="00085463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40650608" w14:textId="77777777" w:rsidR="00003823" w:rsidRPr="00642DF9" w:rsidRDefault="00003823" w:rsidP="00003823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7EA53559" w14:textId="77777777" w:rsidR="00003823" w:rsidRDefault="00003823" w:rsidP="00003823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On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basis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of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your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public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tender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we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are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pleased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to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submit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following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bid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: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003823" w:rsidRPr="00642DF9" w14:paraId="1E8C5ED9" w14:textId="77777777" w:rsidTr="00085463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4DA1E7DC" w14:textId="77777777" w:rsidR="00003823" w:rsidRPr="00642DF9" w:rsidRDefault="00003823" w:rsidP="00085463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BID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No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5748CA79" w14:textId="77777777" w:rsidR="00003823" w:rsidRPr="00642DF9" w:rsidRDefault="00003823" w:rsidP="00085463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0A1F6AF9" w14:textId="77777777" w:rsidR="00003823" w:rsidRPr="00642DF9" w:rsidRDefault="00003823" w:rsidP="00003823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003823" w:rsidRPr="00642DF9" w14:paraId="26F5BD90" w14:textId="77777777" w:rsidTr="00085463">
        <w:tc>
          <w:tcPr>
            <w:tcW w:w="10173" w:type="dxa"/>
            <w:gridSpan w:val="9"/>
            <w:vAlign w:val="bottom"/>
          </w:tcPr>
          <w:p w14:paraId="72579883" w14:textId="77777777" w:rsidR="00003823" w:rsidRPr="00642DF9" w:rsidRDefault="00003823" w:rsidP="00085463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2582D36D" w14:textId="77777777" w:rsidR="00003823" w:rsidRPr="00642DF9" w:rsidRDefault="00003823" w:rsidP="00085463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003823" w:rsidRPr="00642DF9" w14:paraId="3DED20BC" w14:textId="77777777" w:rsidTr="00085463">
        <w:trPr>
          <w:trHeight w:val="58"/>
        </w:trPr>
        <w:tc>
          <w:tcPr>
            <w:tcW w:w="2235" w:type="dxa"/>
            <w:tcBorders>
              <w:right w:val="single" w:sz="4" w:space="0" w:color="auto"/>
            </w:tcBorders>
          </w:tcPr>
          <w:p w14:paraId="3C76034C" w14:textId="77777777" w:rsidR="00003823" w:rsidRPr="00642DF9" w:rsidRDefault="00003823" w:rsidP="00085463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Type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of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purchasing</w:t>
            </w:r>
            <w:proofErr w:type="spellEnd"/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1669471D" w14:textId="77777777" w:rsidR="00003823" w:rsidRPr="00642DF9" w:rsidRDefault="00003823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5FD9E878" w14:textId="77777777" w:rsidR="00003823" w:rsidRPr="00642DF9" w:rsidRDefault="00003823" w:rsidP="00085463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</w:t>
            </w:r>
            <w:r>
              <w:rPr>
                <w:rFonts w:ascii="Segoe UI" w:eastAsia="Times New Roman" w:hAnsi="Segoe UI" w:cs="Segoe UI"/>
                <w:color w:val="000000"/>
                <w:sz w:val="22"/>
              </w:rPr>
              <w:t>ervice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5B821A1" w14:textId="77777777" w:rsidR="00003823" w:rsidRPr="00642DF9" w:rsidRDefault="00003823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43EEF5C1" w14:textId="77777777" w:rsidR="00003823" w:rsidRPr="00642DF9" w:rsidRDefault="00003823" w:rsidP="00085463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Equipment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156C5E7" w14:textId="77777777" w:rsidR="00003823" w:rsidRPr="00642DF9" w:rsidRDefault="00003823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38F31220" w14:textId="77777777" w:rsidR="00003823" w:rsidRPr="00642DF9" w:rsidRDefault="00003823" w:rsidP="00085463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Const</w:t>
            </w:r>
            <w:proofErr w:type="spellEnd"/>
          </w:p>
        </w:tc>
        <w:tc>
          <w:tcPr>
            <w:tcW w:w="284" w:type="dxa"/>
            <w:vAlign w:val="center"/>
          </w:tcPr>
          <w:p w14:paraId="600B1BFB" w14:textId="77777777" w:rsidR="00003823" w:rsidRPr="00642DF9" w:rsidRDefault="00003823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253D5B87" w14:textId="77777777" w:rsidR="00003823" w:rsidRPr="00642DF9" w:rsidRDefault="00003823" w:rsidP="00085463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4D0DAC34" w14:textId="77777777" w:rsidR="00003823" w:rsidRPr="00642DF9" w:rsidRDefault="00003823" w:rsidP="00003823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648" w:type="dxa"/>
        <w:tblInd w:w="-147" w:type="dxa"/>
        <w:tblLook w:val="04A0" w:firstRow="1" w:lastRow="0" w:firstColumn="1" w:lastColumn="0" w:noHBand="0" w:noVBand="1"/>
      </w:tblPr>
      <w:tblGrid>
        <w:gridCol w:w="584"/>
        <w:gridCol w:w="5079"/>
        <w:gridCol w:w="1120"/>
        <w:gridCol w:w="1289"/>
        <w:gridCol w:w="1142"/>
        <w:gridCol w:w="1434"/>
      </w:tblGrid>
      <w:tr w:rsidR="00003823" w:rsidRPr="00642DF9" w14:paraId="5215A253" w14:textId="77777777" w:rsidTr="00085463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209433EA" w14:textId="77777777" w:rsidR="00003823" w:rsidRPr="00642DF9" w:rsidRDefault="00003823" w:rsidP="00085463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No.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7098567F" w14:textId="77777777" w:rsidR="00003823" w:rsidRPr="00642DF9" w:rsidRDefault="00003823" w:rsidP="00085463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Description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goods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F3B32B6" w14:textId="77777777" w:rsidR="00003823" w:rsidRPr="00642DF9" w:rsidRDefault="00003823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Quantity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D152B3C" w14:textId="77777777" w:rsidR="00003823" w:rsidRPr="00642DF9" w:rsidRDefault="00003823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Price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02882B2" w14:textId="77777777" w:rsidR="00003823" w:rsidRPr="00642DF9" w:rsidRDefault="00003823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Discount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%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5D2AE810" w14:textId="77777777" w:rsidR="00003823" w:rsidRPr="00642DF9" w:rsidRDefault="00003823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Value</w:t>
            </w:r>
            <w:proofErr w:type="spellEnd"/>
          </w:p>
        </w:tc>
      </w:tr>
      <w:tr w:rsidR="00003823" w:rsidRPr="00642DF9" w14:paraId="51F60493" w14:textId="77777777" w:rsidTr="00085463">
        <w:trPr>
          <w:trHeight w:val="7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1354D" w14:textId="77777777" w:rsidR="00003823" w:rsidRPr="00642DF9" w:rsidRDefault="00003823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5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69B13" w14:textId="77777777" w:rsidR="00003823" w:rsidRPr="00DD0D9F" w:rsidRDefault="00003823" w:rsidP="00085463">
            <w:pPr>
              <w:spacing w:line="240" w:lineRule="auto"/>
              <w:rPr>
                <w:rFonts w:ascii="Segoe UI" w:hAnsi="Segoe UI" w:cs="Segoe UI"/>
                <w:b/>
                <w:bCs/>
                <w:sz w:val="22"/>
              </w:rPr>
            </w:pPr>
            <w:r>
              <w:rPr>
                <w:rFonts w:ascii="Segoe UI" w:hAnsi="Segoe UI" w:cs="Segoe UI"/>
                <w:b/>
                <w:bCs/>
                <w:sz w:val="22"/>
              </w:rPr>
              <w:t>PLASMA MONITOR EQP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7E20B" w14:textId="77777777" w:rsidR="00003823" w:rsidRPr="00642DF9" w:rsidRDefault="00003823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7BE66" w14:textId="77777777" w:rsidR="00003823" w:rsidRPr="00642DF9" w:rsidRDefault="00003823" w:rsidP="00085463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047C3" w14:textId="77777777" w:rsidR="00003823" w:rsidRPr="00642DF9" w:rsidRDefault="00003823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DF5A7" w14:textId="77777777" w:rsidR="00003823" w:rsidRPr="00642DF9" w:rsidRDefault="00003823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661A4D5F" w14:textId="77777777" w:rsidR="00003823" w:rsidRPr="00407D07" w:rsidRDefault="00003823" w:rsidP="00003823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tbl>
      <w:tblPr>
        <w:tblW w:w="3827" w:type="dxa"/>
        <w:tblInd w:w="6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9"/>
        <w:gridCol w:w="1418"/>
      </w:tblGrid>
      <w:tr w:rsidR="00003823" w:rsidRPr="00642DF9" w14:paraId="37167085" w14:textId="77777777" w:rsidTr="00085463">
        <w:trPr>
          <w:cantSplit/>
        </w:trPr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1A172AC7" w14:textId="77777777" w:rsidR="00003823" w:rsidRPr="00642DF9" w:rsidRDefault="00003823" w:rsidP="00085463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TOTAL</w:t>
            </w:r>
          </w:p>
        </w:tc>
        <w:tc>
          <w:tcPr>
            <w:tcW w:w="1418" w:type="dxa"/>
            <w:vAlign w:val="center"/>
          </w:tcPr>
          <w:p w14:paraId="05D0D20A" w14:textId="77777777" w:rsidR="00003823" w:rsidRPr="00642DF9" w:rsidRDefault="00003823" w:rsidP="00085463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003823" w:rsidRPr="00642DF9" w14:paraId="3F5AEB28" w14:textId="77777777" w:rsidTr="00085463">
        <w:trPr>
          <w:cantSplit/>
        </w:trPr>
        <w:tc>
          <w:tcPr>
            <w:tcW w:w="24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2E78291" w14:textId="77777777" w:rsidR="00003823" w:rsidRPr="00642DF9" w:rsidRDefault="00003823" w:rsidP="00085463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</w:t>
            </w: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iscount</w:t>
            </w:r>
            <w:proofErr w:type="spellEnd"/>
          </w:p>
        </w:tc>
        <w:tc>
          <w:tcPr>
            <w:tcW w:w="1418" w:type="dxa"/>
            <w:vAlign w:val="center"/>
          </w:tcPr>
          <w:p w14:paraId="3688F63A" w14:textId="77777777" w:rsidR="00003823" w:rsidRPr="00642DF9" w:rsidRDefault="00003823" w:rsidP="00085463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003823" w:rsidRPr="00642DF9" w14:paraId="5FE6363B" w14:textId="77777777" w:rsidTr="00085463">
        <w:trPr>
          <w:cantSplit/>
        </w:trPr>
        <w:tc>
          <w:tcPr>
            <w:tcW w:w="240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1DFC4070" w14:textId="77777777" w:rsidR="00003823" w:rsidRPr="00642DF9" w:rsidRDefault="00003823" w:rsidP="00085463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VALUE </w:t>
            </w:r>
            <w:proofErr w:type="spellStart"/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without</w:t>
            </w:r>
            <w:proofErr w:type="spellEnd"/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 VAT</w:t>
            </w:r>
          </w:p>
        </w:tc>
        <w:tc>
          <w:tcPr>
            <w:tcW w:w="1418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7140D988" w14:textId="77777777" w:rsidR="00003823" w:rsidRPr="00DD0D9F" w:rsidRDefault="00003823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</w:p>
        </w:tc>
      </w:tr>
    </w:tbl>
    <w:p w14:paraId="1DBB7125" w14:textId="77777777" w:rsidR="00003823" w:rsidRPr="00642DF9" w:rsidRDefault="00003823" w:rsidP="00003823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7796"/>
      </w:tblGrid>
      <w:tr w:rsidR="00003823" w:rsidRPr="00642DF9" w14:paraId="3234139E" w14:textId="77777777" w:rsidTr="00085463">
        <w:tc>
          <w:tcPr>
            <w:tcW w:w="2581" w:type="dxa"/>
            <w:shd w:val="clear" w:color="auto" w:fill="DEEAF6"/>
          </w:tcPr>
          <w:p w14:paraId="3AF047A6" w14:textId="77777777" w:rsidR="00003823" w:rsidRPr="00642DF9" w:rsidRDefault="00003823" w:rsidP="00085463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Payment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terms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2EF96F6A" w14:textId="77777777" w:rsidR="00003823" w:rsidRPr="008C26CB" w:rsidRDefault="00003823" w:rsidP="00085463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003823" w:rsidRPr="00642DF9" w14:paraId="0B87EBE6" w14:textId="77777777" w:rsidTr="00085463">
        <w:tc>
          <w:tcPr>
            <w:tcW w:w="2581" w:type="dxa"/>
            <w:shd w:val="clear" w:color="auto" w:fill="DEEAF6"/>
          </w:tcPr>
          <w:p w14:paraId="12E173A3" w14:textId="77777777" w:rsidR="00003823" w:rsidRPr="00642DF9" w:rsidRDefault="00003823" w:rsidP="00085463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time in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weeks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6E1DE285" w14:textId="77777777" w:rsidR="00003823" w:rsidRPr="008C26CB" w:rsidRDefault="00003823" w:rsidP="00085463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003823" w:rsidRPr="00642DF9" w14:paraId="1A830AA2" w14:textId="77777777" w:rsidTr="00085463">
        <w:trPr>
          <w:trHeight w:val="70"/>
        </w:trPr>
        <w:tc>
          <w:tcPr>
            <w:tcW w:w="2581" w:type="dxa"/>
            <w:shd w:val="clear" w:color="auto" w:fill="DEEAF6"/>
          </w:tcPr>
          <w:p w14:paraId="78719976" w14:textId="77777777" w:rsidR="00003823" w:rsidRDefault="00003823" w:rsidP="00085463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term:</w:t>
            </w:r>
          </w:p>
        </w:tc>
        <w:tc>
          <w:tcPr>
            <w:tcW w:w="7796" w:type="dxa"/>
            <w:shd w:val="clear" w:color="auto" w:fill="auto"/>
          </w:tcPr>
          <w:p w14:paraId="39194BF0" w14:textId="77777777" w:rsidR="00003823" w:rsidRPr="008C26CB" w:rsidRDefault="00003823" w:rsidP="00085463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</w:pPr>
            <w:r w:rsidRPr="009E3A43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DDU Ljubljana</w:t>
            </w:r>
          </w:p>
        </w:tc>
      </w:tr>
      <w:tr w:rsidR="00003823" w:rsidRPr="00642DF9" w14:paraId="5B907523" w14:textId="77777777" w:rsidTr="00085463">
        <w:trPr>
          <w:trHeight w:val="70"/>
        </w:trPr>
        <w:tc>
          <w:tcPr>
            <w:tcW w:w="2581" w:type="dxa"/>
            <w:shd w:val="clear" w:color="auto" w:fill="DEEAF6"/>
          </w:tcPr>
          <w:p w14:paraId="303BB787" w14:textId="77777777" w:rsidR="00003823" w:rsidRPr="00642DF9" w:rsidRDefault="00003823" w:rsidP="00085463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Validity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bid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7DFC853D" w14:textId="77777777" w:rsidR="00003823" w:rsidRPr="00E9067F" w:rsidRDefault="00003823" w:rsidP="00085463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 w:rsidRPr="00585DD6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1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July</w:t>
            </w:r>
            <w:proofErr w:type="spellEnd"/>
            <w:r w:rsidRPr="00E9067F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 202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6</w:t>
            </w:r>
          </w:p>
        </w:tc>
      </w:tr>
      <w:tr w:rsidR="00003823" w:rsidRPr="00642DF9" w14:paraId="09723DD0" w14:textId="77777777" w:rsidTr="00085463">
        <w:trPr>
          <w:trHeight w:val="112"/>
        </w:trPr>
        <w:tc>
          <w:tcPr>
            <w:tcW w:w="2581" w:type="dxa"/>
            <w:shd w:val="clear" w:color="auto" w:fill="DEEAF6"/>
          </w:tcPr>
          <w:p w14:paraId="4FEAA2D8" w14:textId="77777777" w:rsidR="00003823" w:rsidRPr="00642DF9" w:rsidRDefault="00003823" w:rsidP="00085463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Warranty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period:</w:t>
            </w:r>
          </w:p>
        </w:tc>
        <w:tc>
          <w:tcPr>
            <w:tcW w:w="7796" w:type="dxa"/>
            <w:shd w:val="clear" w:color="auto" w:fill="auto"/>
          </w:tcPr>
          <w:p w14:paraId="77761E38" w14:textId="77777777" w:rsidR="00003823" w:rsidRPr="00E9067F" w:rsidRDefault="00003823" w:rsidP="00085463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</w:tbl>
    <w:p w14:paraId="7EBA0497" w14:textId="77777777" w:rsidR="00003823" w:rsidRDefault="00003823" w:rsidP="00003823">
      <w:pPr>
        <w:spacing w:before="120" w:after="60" w:line="240" w:lineRule="auto"/>
        <w:jc w:val="both"/>
        <w:rPr>
          <w:rFonts w:ascii="Segoe UI" w:eastAsia="Times New Roman" w:hAnsi="Segoe UI" w:cs="Segoe UI"/>
          <w:b/>
          <w:color w:val="000000"/>
          <w:sz w:val="22"/>
        </w:rPr>
      </w:pPr>
    </w:p>
    <w:p w14:paraId="414EFF41" w14:textId="77777777" w:rsidR="00003823" w:rsidRDefault="00003823" w:rsidP="00003823">
      <w:pPr>
        <w:spacing w:before="120" w:after="60" w:line="240" w:lineRule="auto"/>
        <w:jc w:val="both"/>
        <w:rPr>
          <w:rFonts w:ascii="Segoe UI" w:eastAsia="Times New Roman" w:hAnsi="Segoe UI" w:cs="Segoe UI"/>
          <w:b/>
          <w:color w:val="000000"/>
          <w:sz w:val="22"/>
        </w:rPr>
      </w:pPr>
      <w:r w:rsidRPr="00927532">
        <w:rPr>
          <w:rFonts w:ascii="Segoe UI" w:eastAsia="Times New Roman" w:hAnsi="Segoe UI" w:cs="Segoe UI"/>
          <w:b/>
          <w:color w:val="000000"/>
          <w:sz w:val="22"/>
        </w:rPr>
        <w:t xml:space="preserve">MANDATORY ENCLOSURE: </w:t>
      </w:r>
    </w:p>
    <w:p w14:paraId="0EA337C2" w14:textId="77777777" w:rsidR="00003823" w:rsidRDefault="00003823" w:rsidP="00003823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Brochures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including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complete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technical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description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specification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equipment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,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supplier’s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Offer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/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Quotation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with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technical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specifications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 list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components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included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(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please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,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enclose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it to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second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part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tender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documentation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)</w:t>
      </w:r>
    </w:p>
    <w:p w14:paraId="269ECA78" w14:textId="77777777" w:rsidR="00003823" w:rsidRPr="005A4BAE" w:rsidRDefault="00003823" w:rsidP="00003823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2"/>
          <w:szCs w:val="12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003823" w:rsidRPr="00642DF9" w14:paraId="389AF804" w14:textId="77777777" w:rsidTr="00085463">
        <w:tc>
          <w:tcPr>
            <w:tcW w:w="3190" w:type="dxa"/>
          </w:tcPr>
          <w:p w14:paraId="34CA31E4" w14:textId="77777777" w:rsidR="00003823" w:rsidRPr="00642DF9" w:rsidRDefault="00003823" w:rsidP="00085463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4BE8B891" w14:textId="77777777" w:rsidR="00003823" w:rsidRPr="00642DF9" w:rsidRDefault="00003823" w:rsidP="00085463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39FD6A1E" w14:textId="77777777" w:rsidR="00003823" w:rsidRDefault="00003823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49DCD9C3" w14:textId="77777777" w:rsidR="00003823" w:rsidRPr="00642DF9" w:rsidRDefault="00003823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Bidder</w:t>
            </w:r>
            <w:proofErr w:type="spellEnd"/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</w:tr>
      <w:tr w:rsidR="00003823" w:rsidRPr="00642DF9" w14:paraId="6442A9E8" w14:textId="77777777" w:rsidTr="00085463">
        <w:trPr>
          <w:trHeight w:hRule="exact" w:val="873"/>
        </w:trPr>
        <w:tc>
          <w:tcPr>
            <w:tcW w:w="3190" w:type="dxa"/>
          </w:tcPr>
          <w:p w14:paraId="2C2973B1" w14:textId="77777777" w:rsidR="00003823" w:rsidRPr="00642DF9" w:rsidRDefault="00003823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4D4816A8" w14:textId="77777777" w:rsidR="00003823" w:rsidRPr="00642DF9" w:rsidRDefault="00003823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6199FE33" w14:textId="77777777" w:rsidR="00003823" w:rsidRPr="00642DF9" w:rsidRDefault="00003823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6BB9DC31" w14:textId="77777777" w:rsidR="00003823" w:rsidRPr="00642DF9" w:rsidRDefault="00003823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544132B2" w14:textId="77777777" w:rsidR="00003823" w:rsidRPr="00642DF9" w:rsidRDefault="00003823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003823" w:rsidRPr="00642DF9" w14:paraId="71232669" w14:textId="77777777" w:rsidTr="00085463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6C7D21EA" w14:textId="77777777" w:rsidR="00003823" w:rsidRPr="00642DF9" w:rsidRDefault="00003823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place, date</w:t>
            </w: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190" w:type="dxa"/>
          </w:tcPr>
          <w:p w14:paraId="178AF8C9" w14:textId="77777777" w:rsidR="00003823" w:rsidRPr="00642DF9" w:rsidRDefault="00003823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stamp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4976E45A" w14:textId="77777777" w:rsidR="00003823" w:rsidRPr="00642DF9" w:rsidRDefault="00003823" w:rsidP="00085463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signature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representative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</w:tr>
      <w:bookmarkEnd w:id="0"/>
    </w:tbl>
    <w:p w14:paraId="13234D61" w14:textId="77777777" w:rsidR="00335E75" w:rsidRPr="003068BE" w:rsidRDefault="00335E75" w:rsidP="003068BE"/>
    <w:sectPr w:rsidR="00335E75" w:rsidRPr="003068BE" w:rsidSect="00B36A0E">
      <w:headerReference w:type="default" r:id="rId7"/>
      <w:footerReference w:type="default" r:id="rId8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0BF43395" w:rsidR="00B755B1" w:rsidRPr="00F71969" w:rsidRDefault="00F71969" w:rsidP="00F71969">
    <w:pPr>
      <w:pStyle w:val="Footer"/>
      <w:pBdr>
        <w:top w:val="single" w:sz="4" w:space="1" w:color="auto"/>
      </w:pBdr>
    </w:pPr>
    <w:r w:rsidRPr="00F71969">
      <w:rPr>
        <w:rFonts w:ascii="Segoe UI" w:hAnsi="Segoe UI" w:cs="Segoe UI"/>
        <w:sz w:val="16"/>
        <w:szCs w:val="16"/>
        <w:lang w:val="en-GB"/>
      </w:rPr>
      <w:t>JN</w:t>
    </w:r>
    <w:r w:rsidR="00003823">
      <w:rPr>
        <w:rFonts w:ascii="Segoe UI" w:hAnsi="Segoe UI" w:cs="Segoe UI"/>
        <w:sz w:val="16"/>
        <w:szCs w:val="16"/>
        <w:lang w:val="en-GB"/>
      </w:rPr>
      <w:t>04</w:t>
    </w:r>
    <w:r w:rsidRPr="00F71969">
      <w:rPr>
        <w:rFonts w:ascii="Segoe UI" w:hAnsi="Segoe UI" w:cs="Segoe UI"/>
        <w:sz w:val="16"/>
        <w:szCs w:val="16"/>
        <w:lang w:val="en-GB"/>
      </w:rPr>
      <w:t>/202</w:t>
    </w:r>
    <w:r w:rsidR="00003823">
      <w:rPr>
        <w:rFonts w:ascii="Segoe UI" w:hAnsi="Segoe UI" w:cs="Segoe UI"/>
        <w:sz w:val="16"/>
        <w:szCs w:val="16"/>
        <w:lang w:val="en-GB"/>
      </w:rPr>
      <w:t>6</w:t>
    </w:r>
    <w:r w:rsidRPr="00F71969">
      <w:rPr>
        <w:rFonts w:ascii="Segoe UI" w:hAnsi="Segoe UI" w:cs="Segoe UI"/>
        <w:sz w:val="16"/>
        <w:szCs w:val="16"/>
        <w:lang w:val="en-GB"/>
      </w:rPr>
      <w:t xml:space="preserve"> </w:t>
    </w:r>
    <w:r w:rsidR="00003823">
      <w:rPr>
        <w:rFonts w:ascii="Segoe UI" w:hAnsi="Segoe UI" w:cs="Segoe UI"/>
        <w:sz w:val="16"/>
        <w:szCs w:val="16"/>
        <w:lang w:val="en-GB"/>
      </w:rPr>
      <w:t>–</w:t>
    </w:r>
    <w:r w:rsidRPr="00F71969">
      <w:rPr>
        <w:rFonts w:ascii="Segoe UI" w:hAnsi="Segoe UI" w:cs="Segoe UI"/>
        <w:sz w:val="16"/>
        <w:szCs w:val="16"/>
        <w:lang w:val="en-GB"/>
      </w:rPr>
      <w:t xml:space="preserve"> </w:t>
    </w:r>
    <w:r w:rsidR="00003823">
      <w:rPr>
        <w:rFonts w:ascii="Segoe UI" w:hAnsi="Segoe UI" w:cs="Segoe UI"/>
        <w:sz w:val="16"/>
        <w:szCs w:val="16"/>
        <w:lang w:val="en-GB"/>
      </w:rPr>
      <w:t>PLASMA MONITOR EQP</w:t>
    </w:r>
    <w:r w:rsidR="00C330D1">
      <w:rPr>
        <w:rFonts w:ascii="Segoe UI" w:hAnsi="Segoe UI" w:cs="Segoe UI"/>
        <w:sz w:val="16"/>
        <w:szCs w:val="16"/>
        <w:lang w:val="en-GB"/>
      </w:rPr>
      <w:t xml:space="preserve">                                                                                                      </w:t>
    </w:r>
    <w:r w:rsidR="00C330D1" w:rsidRPr="00915EA1">
      <w:rPr>
        <w:rFonts w:ascii="Segoe UI" w:hAnsi="Segoe UI" w:cs="Segoe UI"/>
        <w:sz w:val="16"/>
        <w:szCs w:val="16"/>
        <w:lang w:val="en-GB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003823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003823"/>
    <w:rsid w:val="00070973"/>
    <w:rsid w:val="001E56F9"/>
    <w:rsid w:val="00265E47"/>
    <w:rsid w:val="002B5D4E"/>
    <w:rsid w:val="00300FB3"/>
    <w:rsid w:val="003068BE"/>
    <w:rsid w:val="00335E75"/>
    <w:rsid w:val="00370D03"/>
    <w:rsid w:val="0038677A"/>
    <w:rsid w:val="00465475"/>
    <w:rsid w:val="00472B11"/>
    <w:rsid w:val="004B2611"/>
    <w:rsid w:val="004C69CB"/>
    <w:rsid w:val="00526E5F"/>
    <w:rsid w:val="005716C8"/>
    <w:rsid w:val="0060382E"/>
    <w:rsid w:val="00692AAC"/>
    <w:rsid w:val="006A01B2"/>
    <w:rsid w:val="0074049C"/>
    <w:rsid w:val="00745A65"/>
    <w:rsid w:val="00836DC7"/>
    <w:rsid w:val="009370F6"/>
    <w:rsid w:val="009958D5"/>
    <w:rsid w:val="009C2B14"/>
    <w:rsid w:val="00A35102"/>
    <w:rsid w:val="00B36A0E"/>
    <w:rsid w:val="00B755B1"/>
    <w:rsid w:val="00C330D1"/>
    <w:rsid w:val="00C510F5"/>
    <w:rsid w:val="00D75921"/>
    <w:rsid w:val="00E239D4"/>
    <w:rsid w:val="00EF67DA"/>
    <w:rsid w:val="00F557D5"/>
    <w:rsid w:val="00F7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4D7F9-1640-43A4-8301-BFB56E20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Neža Kozina Garbajs</cp:lastModifiedBy>
  <cp:revision>3</cp:revision>
  <dcterms:created xsi:type="dcterms:W3CDTF">2026-04-23T09:26:00Z</dcterms:created>
  <dcterms:modified xsi:type="dcterms:W3CDTF">2026-04-23T09:30:00Z</dcterms:modified>
</cp:coreProperties>
</file>